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ADE3" w14:textId="77777777" w:rsidR="00162ED0" w:rsidRPr="00951A72" w:rsidRDefault="00162ED0" w:rsidP="009A38BF">
      <w:pPr>
        <w:rPr>
          <w:rFonts w:eastAsia="標楷體"/>
          <w:b/>
          <w:sz w:val="36"/>
          <w:szCs w:val="36"/>
        </w:rPr>
      </w:pPr>
    </w:p>
    <w:p w14:paraId="41A69D74" w14:textId="77777777" w:rsidR="00162ED0" w:rsidRPr="00951A72" w:rsidRDefault="00162ED0" w:rsidP="00162ED0">
      <w:pPr>
        <w:jc w:val="center"/>
        <w:rPr>
          <w:rFonts w:eastAsia="標楷體"/>
          <w:b/>
          <w:sz w:val="36"/>
          <w:szCs w:val="36"/>
        </w:rPr>
      </w:pPr>
      <w:r w:rsidRPr="00951A72">
        <w:rPr>
          <w:rFonts w:eastAsia="標楷體"/>
          <w:b/>
          <w:sz w:val="36"/>
          <w:szCs w:val="36"/>
        </w:rPr>
        <w:t>國際護理榮譽學會中華民國分會</w:t>
      </w:r>
    </w:p>
    <w:p w14:paraId="2FF349A1" w14:textId="47DA989C" w:rsidR="00162ED0" w:rsidRPr="00951A72" w:rsidRDefault="00162ED0" w:rsidP="00162ED0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第十</w:t>
      </w:r>
      <w:r w:rsidR="00D62797">
        <w:rPr>
          <w:rFonts w:eastAsia="標楷體" w:hint="eastAsia"/>
          <w:b/>
          <w:sz w:val="36"/>
          <w:szCs w:val="36"/>
        </w:rPr>
        <w:t>六</w:t>
      </w:r>
      <w:r w:rsidRPr="00951A72">
        <w:rPr>
          <w:rFonts w:eastAsia="標楷體"/>
          <w:b/>
          <w:sz w:val="36"/>
          <w:szCs w:val="36"/>
        </w:rPr>
        <w:t>屆第</w:t>
      </w:r>
      <w:r w:rsidR="0036536A">
        <w:rPr>
          <w:rFonts w:eastAsia="標楷體" w:hint="eastAsia"/>
          <w:b/>
          <w:sz w:val="36"/>
          <w:szCs w:val="36"/>
        </w:rPr>
        <w:t>二</w:t>
      </w:r>
      <w:r w:rsidRPr="00951A72">
        <w:rPr>
          <w:rFonts w:eastAsia="標楷體"/>
          <w:b/>
          <w:sz w:val="36"/>
          <w:szCs w:val="36"/>
        </w:rPr>
        <w:t>次會員大會暨引</w:t>
      </w:r>
      <w:proofErr w:type="gramStart"/>
      <w:r w:rsidRPr="00951A72">
        <w:rPr>
          <w:rFonts w:eastAsia="標楷體"/>
          <w:b/>
          <w:sz w:val="36"/>
          <w:szCs w:val="36"/>
        </w:rPr>
        <w:t>介</w:t>
      </w:r>
      <w:proofErr w:type="gramEnd"/>
      <w:r w:rsidRPr="00951A72">
        <w:rPr>
          <w:rFonts w:eastAsia="標楷體"/>
          <w:b/>
          <w:sz w:val="36"/>
          <w:szCs w:val="36"/>
        </w:rPr>
        <w:t>儀式委託書</w:t>
      </w:r>
    </w:p>
    <w:p w14:paraId="235C687A" w14:textId="0A61A610" w:rsidR="00162ED0" w:rsidRPr="00951A72" w:rsidRDefault="00162ED0" w:rsidP="00D62797">
      <w:pPr>
        <w:pStyle w:val="af2"/>
        <w:spacing w:beforeLines="50" w:before="180" w:afterLines="50" w:after="180" w:line="400" w:lineRule="exact"/>
        <w:ind w:left="0" w:firstLine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本人因不克出席本會第十</w:t>
      </w:r>
      <w:r w:rsidR="00D62797">
        <w:rPr>
          <w:rFonts w:eastAsia="標楷體" w:hint="eastAsia"/>
          <w:sz w:val="28"/>
          <w:szCs w:val="28"/>
        </w:rPr>
        <w:t>六</w:t>
      </w:r>
      <w:r w:rsidRPr="00951A72">
        <w:rPr>
          <w:rFonts w:eastAsia="標楷體"/>
          <w:sz w:val="28"/>
          <w:szCs w:val="28"/>
        </w:rPr>
        <w:t>屆第</w:t>
      </w:r>
      <w:r w:rsidR="0036536A">
        <w:rPr>
          <w:rFonts w:eastAsia="標楷體" w:hint="eastAsia"/>
          <w:sz w:val="28"/>
          <w:szCs w:val="28"/>
        </w:rPr>
        <w:t>二</w:t>
      </w:r>
      <w:r w:rsidRPr="00951A72">
        <w:rPr>
          <w:rFonts w:eastAsia="標楷體"/>
          <w:sz w:val="28"/>
          <w:szCs w:val="28"/>
        </w:rPr>
        <w:t>次會員大會，茲委託本會會員：</w:t>
      </w:r>
    </w:p>
    <w:p w14:paraId="2B20D2A2" w14:textId="5F2C5C7F" w:rsidR="00162ED0" w:rsidRPr="00951A72" w:rsidRDefault="00162ED0" w:rsidP="00162ED0">
      <w:pPr>
        <w:pStyle w:val="af2"/>
        <w:spacing w:beforeLines="50" w:before="180" w:afterLines="50" w:after="180" w:line="400" w:lineRule="exact"/>
        <w:ind w:left="0" w:firstLineChars="200" w:firstLine="560"/>
        <w:rPr>
          <w:rFonts w:eastAsia="標楷體"/>
          <w:b/>
          <w:sz w:val="28"/>
          <w:szCs w:val="28"/>
        </w:rPr>
      </w:pPr>
      <w:r w:rsidRPr="00951A72">
        <w:rPr>
          <w:rFonts w:eastAsia="標楷體"/>
          <w:sz w:val="28"/>
          <w:szCs w:val="28"/>
          <w:u w:val="single"/>
        </w:rPr>
        <w:t xml:space="preserve">         </w:t>
      </w:r>
      <w:r w:rsidRPr="00951A72">
        <w:rPr>
          <w:rFonts w:eastAsia="標楷體"/>
          <w:sz w:val="28"/>
          <w:szCs w:val="28"/>
          <w:u w:val="single"/>
        </w:rPr>
        <w:t xml:space="preserve">　　</w:t>
      </w:r>
      <w:r w:rsidRPr="00951A72">
        <w:rPr>
          <w:rFonts w:eastAsia="標楷體"/>
          <w:sz w:val="28"/>
          <w:szCs w:val="28"/>
          <w:u w:val="single"/>
        </w:rPr>
        <w:t xml:space="preserve"> </w:t>
      </w:r>
      <w:r w:rsidRPr="00951A72">
        <w:rPr>
          <w:rFonts w:eastAsia="標楷體"/>
          <w:sz w:val="28"/>
          <w:szCs w:val="28"/>
        </w:rPr>
        <w:t>代表本人出席，並行使大會中之權利。</w:t>
      </w:r>
    </w:p>
    <w:p w14:paraId="253D612D" w14:textId="77777777" w:rsidR="00162ED0" w:rsidRPr="00951A72" w:rsidRDefault="00162ED0" w:rsidP="00162ED0">
      <w:pPr>
        <w:rPr>
          <w:rFonts w:eastAsia="標楷體"/>
        </w:rPr>
      </w:pP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6"/>
        <w:gridCol w:w="4576"/>
      </w:tblGrid>
      <w:tr w:rsidR="00162ED0" w:rsidRPr="00951A72" w14:paraId="6A51E881" w14:textId="77777777" w:rsidTr="006157C9">
        <w:trPr>
          <w:trHeight w:val="1739"/>
          <w:jc w:val="center"/>
        </w:trPr>
        <w:tc>
          <w:tcPr>
            <w:tcW w:w="4576" w:type="dxa"/>
            <w:vAlign w:val="center"/>
          </w:tcPr>
          <w:p w14:paraId="3EC5CA66" w14:textId="43E5662D" w:rsidR="00162ED0" w:rsidRPr="00951A72" w:rsidRDefault="00162ED0" w:rsidP="006157C9">
            <w:pPr>
              <w:spacing w:beforeLines="50" w:before="180" w:line="360" w:lineRule="auto"/>
              <w:ind w:firstLine="108"/>
              <w:jc w:val="both"/>
              <w:rPr>
                <w:rFonts w:eastAsia="標楷體"/>
                <w:sz w:val="28"/>
              </w:rPr>
            </w:pPr>
            <w:r w:rsidRPr="00951A72">
              <w:rPr>
                <w:rFonts w:eastAsia="標楷體"/>
                <w:sz w:val="28"/>
              </w:rPr>
              <w:t>委託人姓名：</w:t>
            </w:r>
          </w:p>
          <w:p w14:paraId="44F276BB" w14:textId="77777777" w:rsidR="00162ED0" w:rsidRPr="00951A72" w:rsidRDefault="00162ED0" w:rsidP="006157C9">
            <w:pPr>
              <w:snapToGrid w:val="0"/>
              <w:spacing w:line="360" w:lineRule="auto"/>
              <w:ind w:firstLine="106"/>
              <w:jc w:val="both"/>
              <w:rPr>
                <w:rFonts w:eastAsia="標楷體"/>
                <w:sz w:val="28"/>
              </w:rPr>
            </w:pPr>
            <w:r w:rsidRPr="00951A72">
              <w:rPr>
                <w:rFonts w:eastAsia="標楷體"/>
                <w:sz w:val="28"/>
              </w:rPr>
              <w:t>蓋章：</w:t>
            </w:r>
          </w:p>
          <w:p w14:paraId="24C1CF4F" w14:textId="74EA42F9" w:rsidR="00162ED0" w:rsidRPr="00951A72" w:rsidRDefault="00162ED0" w:rsidP="006157C9">
            <w:pPr>
              <w:snapToGrid w:val="0"/>
              <w:spacing w:line="360" w:lineRule="auto"/>
              <w:ind w:firstLine="106"/>
              <w:jc w:val="both"/>
              <w:rPr>
                <w:rFonts w:eastAsia="標楷體"/>
                <w:sz w:val="28"/>
              </w:rPr>
            </w:pPr>
            <w:r w:rsidRPr="00951A72">
              <w:rPr>
                <w:rFonts w:eastAsia="標楷體"/>
                <w:sz w:val="28"/>
              </w:rPr>
              <w:t>LBC-ID</w:t>
            </w:r>
            <w:r w:rsidRPr="00951A72">
              <w:rPr>
                <w:rFonts w:eastAsia="標楷體"/>
                <w:sz w:val="28"/>
              </w:rPr>
              <w:t>：</w:t>
            </w:r>
          </w:p>
          <w:p w14:paraId="3A3AC857" w14:textId="70DB2861" w:rsidR="00162ED0" w:rsidRPr="00951A72" w:rsidRDefault="00162ED0" w:rsidP="0036536A">
            <w:pPr>
              <w:snapToGrid w:val="0"/>
              <w:spacing w:line="360" w:lineRule="auto"/>
              <w:ind w:firstLine="106"/>
              <w:jc w:val="both"/>
              <w:rPr>
                <w:rFonts w:eastAsia="標楷體"/>
                <w:sz w:val="28"/>
                <w:szCs w:val="26"/>
              </w:rPr>
            </w:pPr>
            <w:r w:rsidRPr="00951A72">
              <w:rPr>
                <w:rFonts w:eastAsia="標楷體"/>
                <w:sz w:val="28"/>
              </w:rPr>
              <w:t>服務機構：</w:t>
            </w:r>
            <w:r w:rsidR="0036536A" w:rsidRPr="00951A72">
              <w:rPr>
                <w:rFonts w:eastAsia="標楷體"/>
                <w:sz w:val="28"/>
                <w:szCs w:val="26"/>
              </w:rPr>
              <w:t xml:space="preserve"> </w:t>
            </w:r>
          </w:p>
        </w:tc>
        <w:tc>
          <w:tcPr>
            <w:tcW w:w="4576" w:type="dxa"/>
            <w:vAlign w:val="center"/>
          </w:tcPr>
          <w:p w14:paraId="7C2485BF" w14:textId="528DB7B8" w:rsidR="00162ED0" w:rsidRPr="00951A72" w:rsidRDefault="00162ED0" w:rsidP="006157C9">
            <w:pPr>
              <w:snapToGrid w:val="0"/>
              <w:spacing w:beforeLines="50" w:before="180" w:line="360" w:lineRule="auto"/>
              <w:ind w:firstLine="108"/>
              <w:jc w:val="both"/>
              <w:rPr>
                <w:rFonts w:eastAsia="標楷體"/>
                <w:sz w:val="28"/>
              </w:rPr>
            </w:pPr>
            <w:r w:rsidRPr="00951A72">
              <w:rPr>
                <w:rFonts w:eastAsia="標楷體"/>
                <w:sz w:val="28"/>
              </w:rPr>
              <w:t>受委託人姓名：</w:t>
            </w:r>
          </w:p>
          <w:p w14:paraId="202BEFEB" w14:textId="77777777" w:rsidR="00162ED0" w:rsidRPr="00951A72" w:rsidRDefault="00162ED0" w:rsidP="006157C9">
            <w:pPr>
              <w:snapToGrid w:val="0"/>
              <w:spacing w:line="360" w:lineRule="auto"/>
              <w:ind w:firstLine="106"/>
              <w:jc w:val="both"/>
              <w:rPr>
                <w:rFonts w:eastAsia="標楷體"/>
                <w:sz w:val="28"/>
              </w:rPr>
            </w:pPr>
            <w:r w:rsidRPr="00951A72">
              <w:rPr>
                <w:rFonts w:eastAsia="標楷體"/>
                <w:sz w:val="28"/>
              </w:rPr>
              <w:t>蓋章：</w:t>
            </w:r>
          </w:p>
          <w:p w14:paraId="509FC3D7" w14:textId="21CDF2D9" w:rsidR="00162ED0" w:rsidRPr="00951A72" w:rsidRDefault="00162ED0" w:rsidP="006157C9">
            <w:pPr>
              <w:snapToGrid w:val="0"/>
              <w:spacing w:line="360" w:lineRule="auto"/>
              <w:ind w:firstLine="119"/>
              <w:rPr>
                <w:rFonts w:eastAsia="標楷體"/>
                <w:sz w:val="28"/>
              </w:rPr>
            </w:pPr>
            <w:r w:rsidRPr="00951A72">
              <w:rPr>
                <w:rFonts w:eastAsia="標楷體"/>
                <w:kern w:val="0"/>
                <w:sz w:val="28"/>
              </w:rPr>
              <w:t>LBC-ID</w:t>
            </w:r>
            <w:r w:rsidRPr="00951A72">
              <w:rPr>
                <w:rFonts w:eastAsia="標楷體"/>
                <w:sz w:val="28"/>
              </w:rPr>
              <w:t>：</w:t>
            </w:r>
          </w:p>
          <w:p w14:paraId="1C28F529" w14:textId="4723BB02" w:rsidR="00162ED0" w:rsidRPr="00951A72" w:rsidRDefault="00162ED0" w:rsidP="0036536A">
            <w:pPr>
              <w:snapToGrid w:val="0"/>
              <w:spacing w:line="360" w:lineRule="auto"/>
              <w:ind w:firstLine="106"/>
              <w:jc w:val="both"/>
              <w:rPr>
                <w:rFonts w:eastAsia="標楷體"/>
                <w:sz w:val="28"/>
                <w:szCs w:val="26"/>
              </w:rPr>
            </w:pPr>
            <w:r w:rsidRPr="00951A72">
              <w:rPr>
                <w:rFonts w:eastAsia="標楷體"/>
                <w:kern w:val="0"/>
                <w:sz w:val="28"/>
              </w:rPr>
              <w:t>服務機構</w:t>
            </w:r>
            <w:r w:rsidRPr="00951A72">
              <w:rPr>
                <w:rFonts w:eastAsia="標楷體"/>
                <w:sz w:val="28"/>
              </w:rPr>
              <w:t>：</w:t>
            </w:r>
            <w:r w:rsidR="0036536A" w:rsidRPr="00951A72">
              <w:rPr>
                <w:rFonts w:eastAsia="標楷體"/>
                <w:sz w:val="28"/>
                <w:szCs w:val="26"/>
              </w:rPr>
              <w:t xml:space="preserve"> </w:t>
            </w:r>
          </w:p>
        </w:tc>
      </w:tr>
    </w:tbl>
    <w:p w14:paraId="6351890F" w14:textId="4F74C307" w:rsidR="00162ED0" w:rsidRPr="00951A72" w:rsidRDefault="00162ED0" w:rsidP="00162ED0">
      <w:pPr>
        <w:spacing w:afterLines="50" w:after="180" w:line="400" w:lineRule="exact"/>
        <w:ind w:left="357" w:right="312"/>
        <w:jc w:val="right"/>
        <w:rPr>
          <w:rFonts w:eastAsia="標楷體"/>
          <w:sz w:val="26"/>
          <w:szCs w:val="26"/>
        </w:rPr>
      </w:pPr>
      <w:r w:rsidRPr="00951A72">
        <w:rPr>
          <w:rFonts w:eastAsia="標楷體"/>
          <w:sz w:val="26"/>
          <w:szCs w:val="26"/>
        </w:rPr>
        <w:t>中華民國</w:t>
      </w:r>
      <w:r w:rsidRPr="00951A72">
        <w:rPr>
          <w:rFonts w:eastAsia="標楷體"/>
          <w:sz w:val="26"/>
          <w:szCs w:val="26"/>
        </w:rPr>
        <w:t xml:space="preserve"> </w:t>
      </w:r>
      <w:r w:rsidR="0036536A">
        <w:rPr>
          <w:rFonts w:eastAsia="標楷體" w:hint="eastAsia"/>
          <w:sz w:val="26"/>
          <w:szCs w:val="26"/>
        </w:rPr>
        <w:t>109</w:t>
      </w:r>
      <w:r w:rsidRPr="00951A72">
        <w:rPr>
          <w:rFonts w:eastAsia="標楷體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 xml:space="preserve"> </w:t>
      </w:r>
      <w:r w:rsidR="0036536A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 </w:t>
      </w:r>
      <w:r w:rsidRPr="00951A72">
        <w:rPr>
          <w:rFonts w:eastAsia="標楷體"/>
          <w:sz w:val="26"/>
          <w:szCs w:val="26"/>
        </w:rPr>
        <w:t>月</w:t>
      </w:r>
      <w:r w:rsidRPr="00951A72">
        <w:rPr>
          <w:rFonts w:eastAsia="標楷體"/>
          <w:sz w:val="26"/>
          <w:szCs w:val="26"/>
        </w:rPr>
        <w:t xml:space="preserve">   </w:t>
      </w:r>
      <w:r w:rsidR="0036536A">
        <w:rPr>
          <w:rFonts w:eastAsia="標楷體" w:hint="eastAsia"/>
          <w:sz w:val="26"/>
          <w:szCs w:val="26"/>
        </w:rPr>
        <w:t xml:space="preserve"> </w:t>
      </w:r>
      <w:r w:rsidRPr="00951A72">
        <w:rPr>
          <w:rFonts w:eastAsia="標楷體"/>
          <w:sz w:val="26"/>
          <w:szCs w:val="26"/>
        </w:rPr>
        <w:t xml:space="preserve">  </w:t>
      </w:r>
      <w:r w:rsidRPr="00951A72">
        <w:rPr>
          <w:rFonts w:eastAsia="標楷體"/>
          <w:sz w:val="26"/>
          <w:szCs w:val="26"/>
        </w:rPr>
        <w:t>日</w:t>
      </w:r>
    </w:p>
    <w:p w14:paraId="4A03E961" w14:textId="77777777" w:rsidR="00162ED0" w:rsidRPr="00951A72" w:rsidRDefault="00162ED0" w:rsidP="00162ED0">
      <w:pPr>
        <w:adjustRightInd w:val="0"/>
        <w:snapToGrid w:val="0"/>
        <w:ind w:leftChars="-22" w:left="1277" w:hangingChars="475" w:hanging="1330"/>
        <w:rPr>
          <w:rFonts w:ascii="標楷體" w:eastAsia="標楷體" w:hAnsi="標楷體"/>
          <w:sz w:val="28"/>
          <w:szCs w:val="28"/>
        </w:rPr>
      </w:pPr>
      <w:r w:rsidRPr="00951A72">
        <w:rPr>
          <w:rFonts w:ascii="標楷體" w:eastAsia="標楷體" w:hAnsi="標楷體"/>
          <w:sz w:val="28"/>
          <w:szCs w:val="28"/>
        </w:rPr>
        <w:t>備註：</w:t>
      </w:r>
    </w:p>
    <w:p w14:paraId="131CFB6B" w14:textId="63A267E8" w:rsidR="00162ED0" w:rsidRPr="00951A72" w:rsidRDefault="00162ED0" w:rsidP="00162ED0">
      <w:pPr>
        <w:adjustRightInd w:val="0"/>
        <w:snapToGrid w:val="0"/>
        <w:spacing w:line="300" w:lineRule="auto"/>
        <w:ind w:leftChars="118" w:left="815" w:hangingChars="190" w:hanging="532"/>
        <w:rPr>
          <w:rFonts w:eastAsia="標楷體"/>
          <w:sz w:val="28"/>
          <w:szCs w:val="28"/>
        </w:rPr>
      </w:pPr>
      <w:r w:rsidRPr="00951A72">
        <w:rPr>
          <w:rFonts w:eastAsia="標楷體"/>
          <w:sz w:val="28"/>
          <w:szCs w:val="28"/>
        </w:rPr>
        <w:t>一、填寫後請先</w:t>
      </w:r>
      <w:r>
        <w:rPr>
          <w:rFonts w:eastAsia="標楷體" w:hint="eastAsia"/>
          <w:sz w:val="28"/>
          <w:szCs w:val="28"/>
        </w:rPr>
        <w:t>將本委託書</w:t>
      </w:r>
      <w:r w:rsidRPr="00951A72">
        <w:rPr>
          <w:rFonts w:eastAsia="標楷體"/>
          <w:sz w:val="28"/>
          <w:szCs w:val="28"/>
        </w:rPr>
        <w:t>E-mail</w:t>
      </w:r>
      <w:r w:rsidRPr="00951A72">
        <w:rPr>
          <w:rFonts w:eastAsia="標楷體"/>
          <w:sz w:val="28"/>
          <w:szCs w:val="28"/>
        </w:rPr>
        <w:t>至</w:t>
      </w:r>
      <w:r w:rsidRPr="00951A72">
        <w:rPr>
          <w:rFonts w:eastAsia="標楷體"/>
          <w:sz w:val="28"/>
          <w:szCs w:val="28"/>
          <w:u w:val="single"/>
        </w:rPr>
        <w:t>sigma@stti.org.tw</w:t>
      </w:r>
      <w:r w:rsidRPr="00951A72">
        <w:rPr>
          <w:rFonts w:eastAsia="標楷體"/>
          <w:sz w:val="28"/>
          <w:szCs w:val="28"/>
        </w:rPr>
        <w:t>，正本交予</w:t>
      </w:r>
      <w:r w:rsidRPr="00951A72">
        <w:rPr>
          <w:rFonts w:eastAsia="標楷體"/>
          <w:sz w:val="28"/>
          <w:szCs w:val="28"/>
          <w:u w:val="single"/>
        </w:rPr>
        <w:t>受委託人</w:t>
      </w:r>
      <w:proofErr w:type="gramStart"/>
      <w:r w:rsidRPr="00951A72">
        <w:rPr>
          <w:rFonts w:eastAsia="標楷體"/>
          <w:sz w:val="28"/>
          <w:szCs w:val="28"/>
        </w:rPr>
        <w:t>（</w:t>
      </w:r>
      <w:proofErr w:type="gramEnd"/>
      <w:r w:rsidRPr="00951A72">
        <w:rPr>
          <w:rFonts w:eastAsia="標楷體"/>
          <w:sz w:val="28"/>
          <w:szCs w:val="28"/>
        </w:rPr>
        <w:t>可連同</w:t>
      </w:r>
      <w:r w:rsidR="003E03A6">
        <w:rPr>
          <w:rFonts w:eastAsia="標楷體"/>
          <w:sz w:val="28"/>
          <w:szCs w:val="28"/>
        </w:rPr>
        <w:t>110</w:t>
      </w:r>
      <w:bookmarkStart w:id="0" w:name="_GoBack"/>
      <w:bookmarkEnd w:id="0"/>
      <w:r w:rsidRPr="00951A72">
        <w:rPr>
          <w:rFonts w:eastAsia="標楷體"/>
          <w:sz w:val="28"/>
          <w:szCs w:val="28"/>
        </w:rPr>
        <w:t>年常年會費</w:t>
      </w:r>
      <w:r w:rsidRPr="00951A72">
        <w:rPr>
          <w:rFonts w:eastAsia="標楷體"/>
          <w:sz w:val="28"/>
          <w:szCs w:val="28"/>
        </w:rPr>
        <w:t>NT$2,500.</w:t>
      </w:r>
      <w:r>
        <w:rPr>
          <w:rFonts w:eastAsia="標楷體"/>
          <w:sz w:val="28"/>
          <w:szCs w:val="28"/>
        </w:rPr>
        <w:t>）</w:t>
      </w:r>
      <w:r w:rsidRPr="00951A72">
        <w:rPr>
          <w:rFonts w:eastAsia="標楷體"/>
          <w:sz w:val="28"/>
          <w:szCs w:val="28"/>
        </w:rPr>
        <w:t>於會議當日攜至會場繳交，並至委託報到處換取委託出席證。</w:t>
      </w:r>
    </w:p>
    <w:p w14:paraId="59E5EECB" w14:textId="77777777" w:rsidR="00162ED0" w:rsidRPr="00951A72" w:rsidRDefault="00162ED0" w:rsidP="00162ED0">
      <w:pPr>
        <w:adjustRightInd w:val="0"/>
        <w:snapToGrid w:val="0"/>
        <w:spacing w:line="300" w:lineRule="auto"/>
        <w:ind w:leftChars="118" w:left="843" w:hangingChars="200" w:hanging="560"/>
        <w:rPr>
          <w:rFonts w:eastAsia="標楷體"/>
          <w:sz w:val="28"/>
          <w:szCs w:val="28"/>
        </w:rPr>
      </w:pPr>
      <w:r w:rsidRPr="00951A72">
        <w:rPr>
          <w:rFonts w:eastAsia="標楷體"/>
          <w:sz w:val="28"/>
          <w:szCs w:val="28"/>
        </w:rPr>
        <w:t>二、受委託人需為</w:t>
      </w:r>
      <w:r w:rsidRPr="00951A72">
        <w:rPr>
          <w:rFonts w:eastAsia="標楷體"/>
          <w:sz w:val="28"/>
          <w:szCs w:val="28"/>
          <w:u w:val="single"/>
        </w:rPr>
        <w:t>本分會會員</w:t>
      </w:r>
      <w:r w:rsidRPr="00951A72">
        <w:rPr>
          <w:rFonts w:eastAsia="標楷體"/>
          <w:sz w:val="28"/>
          <w:szCs w:val="28"/>
        </w:rPr>
        <w:t>，且</w:t>
      </w:r>
      <w:r w:rsidRPr="00951A72">
        <w:rPr>
          <w:rFonts w:eastAsia="標楷體"/>
          <w:sz w:val="28"/>
          <w:szCs w:val="28"/>
          <w:u w:val="single"/>
        </w:rPr>
        <w:t>每位會員僅能接受一位會員委託</w:t>
      </w:r>
      <w:r w:rsidRPr="00951A72">
        <w:rPr>
          <w:rFonts w:eastAsia="標楷體"/>
          <w:sz w:val="28"/>
          <w:szCs w:val="28"/>
        </w:rPr>
        <w:t>。委託人如本人親自出席會議，應以書面終止委託（會場備有終止委託書），並辦理報到後行使本人權利。</w:t>
      </w:r>
    </w:p>
    <w:p w14:paraId="6506C10E" w14:textId="77777777" w:rsidR="00162ED0" w:rsidRPr="00F477D8" w:rsidRDefault="00162ED0" w:rsidP="00162ED0">
      <w:pPr>
        <w:autoSpaceDE w:val="0"/>
        <w:autoSpaceDN w:val="0"/>
        <w:adjustRightInd w:val="0"/>
        <w:snapToGrid w:val="0"/>
        <w:rPr>
          <w:rFonts w:ascii="微軟正黑體" w:eastAsia="微軟正黑體" w:hAnsi="微軟正黑體" w:cs="標楷體"/>
          <w:color w:val="000000"/>
          <w:kern w:val="0"/>
          <w:sz w:val="22"/>
          <w:szCs w:val="22"/>
        </w:rPr>
      </w:pPr>
    </w:p>
    <w:p w14:paraId="4F2911B9" w14:textId="77777777" w:rsidR="005F4E90" w:rsidRPr="00162ED0" w:rsidRDefault="005F4E90" w:rsidP="00162ED0">
      <w:pPr>
        <w:spacing w:line="440" w:lineRule="exact"/>
        <w:rPr>
          <w:rFonts w:eastAsia="標楷體"/>
          <w:bCs/>
          <w:kern w:val="0"/>
          <w:sz w:val="26"/>
          <w:szCs w:val="26"/>
        </w:rPr>
      </w:pPr>
    </w:p>
    <w:sectPr w:rsidR="005F4E90" w:rsidRPr="00162ED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9AC5D" w14:textId="77777777" w:rsidR="009F4E2D" w:rsidRDefault="009F4E2D">
      <w:r>
        <w:separator/>
      </w:r>
    </w:p>
  </w:endnote>
  <w:endnote w:type="continuationSeparator" w:id="0">
    <w:p w14:paraId="442A429F" w14:textId="77777777" w:rsidR="009F4E2D" w:rsidRDefault="009F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DF442" w14:textId="77777777" w:rsidR="00850E03" w:rsidRDefault="000F7EF4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1B4090" wp14:editId="6B88CA23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D01ECE" w14:textId="77777777" w:rsidR="00850E03" w:rsidRDefault="00850E03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B40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14:paraId="07D01ECE" w14:textId="77777777" w:rsidR="00850E03" w:rsidRDefault="00850E03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50E03">
      <w:rPr>
        <w:rStyle w:val="a7"/>
        <w:rFonts w:ascii="標楷體" w:eastAsia="標楷體" w:hAnsi="標楷體" w:hint="eastAsia"/>
      </w:rPr>
      <w:t>第</w:t>
    </w:r>
    <w:r w:rsidR="00850E03">
      <w:rPr>
        <w:rStyle w:val="a7"/>
        <w:rFonts w:ascii="標楷體" w:eastAsia="標楷體" w:hAnsi="標楷體"/>
      </w:rPr>
      <w:fldChar w:fldCharType="begin"/>
    </w:r>
    <w:r w:rsidR="00850E03">
      <w:rPr>
        <w:rStyle w:val="a7"/>
        <w:rFonts w:ascii="標楷體" w:eastAsia="標楷體" w:hAnsi="標楷體"/>
      </w:rPr>
      <w:instrText xml:space="preserve"> PAGE  \* DBNUM1 </w:instrText>
    </w:r>
    <w:r w:rsidR="00850E03">
      <w:rPr>
        <w:rStyle w:val="a7"/>
        <w:rFonts w:ascii="標楷體" w:eastAsia="標楷體" w:hAnsi="標楷體"/>
      </w:rPr>
      <w:fldChar w:fldCharType="separate"/>
    </w:r>
    <w:r w:rsidR="003E03A6">
      <w:rPr>
        <w:rStyle w:val="a7"/>
        <w:rFonts w:ascii="標楷體" w:eastAsia="標楷體" w:hAnsi="標楷體"/>
        <w:noProof/>
      </w:rPr>
      <w:t>一</w:t>
    </w:r>
    <w:r w:rsidR="00850E03">
      <w:rPr>
        <w:rStyle w:val="a7"/>
        <w:rFonts w:ascii="標楷體" w:eastAsia="標楷體" w:hAnsi="標楷體"/>
      </w:rPr>
      <w:fldChar w:fldCharType="end"/>
    </w:r>
    <w:r w:rsidR="00850E03">
      <w:rPr>
        <w:rStyle w:val="a7"/>
        <w:rFonts w:ascii="標楷體" w:eastAsia="標楷體" w:hAnsi="標楷體" w:hint="eastAsia"/>
      </w:rPr>
      <w:t>頁　共</w:t>
    </w:r>
    <w:r w:rsidR="00850E03">
      <w:rPr>
        <w:rStyle w:val="a7"/>
        <w:rFonts w:ascii="標楷體" w:eastAsia="標楷體" w:hAnsi="標楷體"/>
      </w:rPr>
      <w:fldChar w:fldCharType="begin"/>
    </w:r>
    <w:r w:rsidR="00850E03">
      <w:rPr>
        <w:rStyle w:val="a7"/>
        <w:rFonts w:ascii="標楷體" w:eastAsia="標楷體" w:hAnsi="標楷體"/>
      </w:rPr>
      <w:instrText xml:space="preserve"> NUMPAGES  \* DBNUM1 </w:instrText>
    </w:r>
    <w:r w:rsidR="00850E03">
      <w:rPr>
        <w:rStyle w:val="a7"/>
        <w:rFonts w:ascii="標楷體" w:eastAsia="標楷體" w:hAnsi="標楷體"/>
      </w:rPr>
      <w:fldChar w:fldCharType="separate"/>
    </w:r>
    <w:r w:rsidR="003E03A6">
      <w:rPr>
        <w:rStyle w:val="a7"/>
        <w:rFonts w:ascii="標楷體" w:eastAsia="標楷體" w:hAnsi="標楷體"/>
        <w:noProof/>
      </w:rPr>
      <w:t>一</w:t>
    </w:r>
    <w:r w:rsidR="00850E03">
      <w:rPr>
        <w:rStyle w:val="a7"/>
        <w:rFonts w:ascii="標楷體" w:eastAsia="標楷體" w:hAnsi="標楷體"/>
      </w:rPr>
      <w:fldChar w:fldCharType="end"/>
    </w:r>
    <w:r w:rsidR="00850E03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9D664" w14:textId="77777777" w:rsidR="009F4E2D" w:rsidRDefault="009F4E2D">
      <w:r>
        <w:separator/>
      </w:r>
    </w:p>
  </w:footnote>
  <w:footnote w:type="continuationSeparator" w:id="0">
    <w:p w14:paraId="7E4DFBF7" w14:textId="77777777" w:rsidR="009F4E2D" w:rsidRDefault="009F4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A7542" w14:textId="77777777" w:rsidR="00850E03" w:rsidRDefault="000F7EF4" w:rsidP="00A1337F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ACFE81B" wp14:editId="65080842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94EA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 o:allowincell="f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31AB84" wp14:editId="0C8D8AC6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3B9FAD" w14:textId="77777777" w:rsidR="00850E03" w:rsidRDefault="00850E03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1AB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14:paraId="513B9FAD" w14:textId="77777777" w:rsidR="00850E03" w:rsidRDefault="00850E03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D117AAA" wp14:editId="129B9E79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1BFEE3" w14:textId="77777777" w:rsidR="00850E03" w:rsidRDefault="00850E03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117AAA"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14:paraId="261BFEE3" w14:textId="77777777" w:rsidR="00850E03" w:rsidRDefault="00850E03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022A"/>
    <w:multiLevelType w:val="hybridMultilevel"/>
    <w:tmpl w:val="52B420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4D64B9"/>
    <w:multiLevelType w:val="hybridMultilevel"/>
    <w:tmpl w:val="5520FE2E"/>
    <w:lvl w:ilvl="0" w:tplc="3C18DA82">
      <w:start w:val="1"/>
      <w:numFmt w:val="taiwaneseCountingThousand"/>
      <w:lvlText w:val="%1、"/>
      <w:lvlJc w:val="left"/>
      <w:pPr>
        <w:ind w:left="763" w:hanging="480"/>
      </w:pPr>
      <w:rPr>
        <w:rFonts w:hint="default"/>
        <w:b w:val="0"/>
        <w:color w:val="auto"/>
        <w:lang w:val="en-US"/>
      </w:rPr>
    </w:lvl>
    <w:lvl w:ilvl="1" w:tplc="EE7CA336">
      <w:start w:val="8"/>
      <w:numFmt w:val="taiwaneseCountingThousand"/>
      <w:lvlText w:val="%2、"/>
      <w:lvlJc w:val="left"/>
      <w:pPr>
        <w:ind w:left="1243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1CF47478"/>
    <w:multiLevelType w:val="hybridMultilevel"/>
    <w:tmpl w:val="E938AE24"/>
    <w:lvl w:ilvl="0" w:tplc="1CFAF80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6276F1"/>
    <w:multiLevelType w:val="hybridMultilevel"/>
    <w:tmpl w:val="E53825AA"/>
    <w:lvl w:ilvl="0" w:tplc="659A32D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21F850F4"/>
    <w:multiLevelType w:val="hybridMultilevel"/>
    <w:tmpl w:val="C1AEAEAA"/>
    <w:lvl w:ilvl="0" w:tplc="04090015">
      <w:start w:val="1"/>
      <w:numFmt w:val="taiwaneseCountingThousand"/>
      <w:lvlText w:val="%1、"/>
      <w:lvlJc w:val="left"/>
      <w:pPr>
        <w:ind w:left="13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5" w15:restartNumberingAfterBreak="0">
    <w:nsid w:val="23A5318D"/>
    <w:multiLevelType w:val="hybridMultilevel"/>
    <w:tmpl w:val="675248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37E2D"/>
    <w:multiLevelType w:val="hybridMultilevel"/>
    <w:tmpl w:val="CC464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122C06"/>
    <w:multiLevelType w:val="hybridMultilevel"/>
    <w:tmpl w:val="EA10F22C"/>
    <w:lvl w:ilvl="0" w:tplc="3C18DA82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 w:val="0"/>
        <w:color w:val="auto"/>
        <w:lang w:val="en-US"/>
      </w:rPr>
    </w:lvl>
    <w:lvl w:ilvl="1" w:tplc="3FDE7B92">
      <w:start w:val="1"/>
      <w:numFmt w:val="decimal"/>
      <w:lvlText w:val="%2."/>
      <w:lvlJc w:val="left"/>
      <w:pPr>
        <w:ind w:left="982" w:hanging="360"/>
      </w:pPr>
      <w:rPr>
        <w:rFonts w:hint="default"/>
        <w:u w:val="none"/>
      </w:rPr>
    </w:lvl>
    <w:lvl w:ilvl="2" w:tplc="C8C83516">
      <w:start w:val="1"/>
      <w:numFmt w:val="bullet"/>
      <w:lvlText w:val=""/>
      <w:lvlJc w:val="left"/>
      <w:pPr>
        <w:ind w:left="146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BF052DA"/>
    <w:multiLevelType w:val="hybridMultilevel"/>
    <w:tmpl w:val="725C8C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74B41"/>
    <w:multiLevelType w:val="hybridMultilevel"/>
    <w:tmpl w:val="6B4E26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364EA9"/>
    <w:multiLevelType w:val="hybridMultilevel"/>
    <w:tmpl w:val="B9E8B2EA"/>
    <w:lvl w:ilvl="0" w:tplc="01BA7C58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B4164A1"/>
    <w:multiLevelType w:val="hybridMultilevel"/>
    <w:tmpl w:val="7264C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B990EA5"/>
    <w:multiLevelType w:val="hybridMultilevel"/>
    <w:tmpl w:val="26A6F4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867B44"/>
    <w:multiLevelType w:val="hybridMultilevel"/>
    <w:tmpl w:val="61E288F8"/>
    <w:lvl w:ilvl="0" w:tplc="2988B0C0">
      <w:start w:val="9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B32A62"/>
    <w:multiLevelType w:val="hybridMultilevel"/>
    <w:tmpl w:val="2AE89574"/>
    <w:lvl w:ilvl="0" w:tplc="017C6E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31171A"/>
    <w:multiLevelType w:val="hybridMultilevel"/>
    <w:tmpl w:val="59A0D9F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8126C3"/>
    <w:multiLevelType w:val="hybridMultilevel"/>
    <w:tmpl w:val="86C265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8A1634"/>
    <w:multiLevelType w:val="hybridMultilevel"/>
    <w:tmpl w:val="5EB6ED26"/>
    <w:lvl w:ilvl="0" w:tplc="DC0C5132">
      <w:start w:val="9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EA18FE"/>
    <w:multiLevelType w:val="hybridMultilevel"/>
    <w:tmpl w:val="7AB2672E"/>
    <w:lvl w:ilvl="0" w:tplc="01A091CA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5822E8"/>
    <w:multiLevelType w:val="hybridMultilevel"/>
    <w:tmpl w:val="75F26A58"/>
    <w:lvl w:ilvl="0" w:tplc="6F7EB2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51FC92C0">
      <w:start w:val="1"/>
      <w:numFmt w:val="decimal"/>
      <w:lvlText w:val="%2．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D26154"/>
    <w:multiLevelType w:val="hybridMultilevel"/>
    <w:tmpl w:val="C55CD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08111CB"/>
    <w:multiLevelType w:val="hybridMultilevel"/>
    <w:tmpl w:val="A7C85706"/>
    <w:lvl w:ilvl="0" w:tplc="844274FE">
      <w:start w:val="4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6750275E"/>
    <w:multiLevelType w:val="hybridMultilevel"/>
    <w:tmpl w:val="DB20F9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600E4A"/>
    <w:multiLevelType w:val="hybridMultilevel"/>
    <w:tmpl w:val="B1E88CAC"/>
    <w:lvl w:ilvl="0" w:tplc="32288098">
      <w:start w:val="1"/>
      <w:numFmt w:val="taiwaneseCountingThousand"/>
      <w:lvlText w:val="%1、"/>
      <w:lvlJc w:val="left"/>
      <w:pPr>
        <w:ind w:left="720" w:hanging="720"/>
      </w:pPr>
      <w:rPr>
        <w:rFonts w:asci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E33A45"/>
    <w:multiLevelType w:val="hybridMultilevel"/>
    <w:tmpl w:val="3A24C5E8"/>
    <w:lvl w:ilvl="0" w:tplc="D35E5120">
      <w:start w:val="4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132F0A"/>
    <w:multiLevelType w:val="hybridMultilevel"/>
    <w:tmpl w:val="8242AD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1A488B"/>
    <w:multiLevelType w:val="hybridMultilevel"/>
    <w:tmpl w:val="724C5498"/>
    <w:lvl w:ilvl="0" w:tplc="0AB63C00">
      <w:start w:val="1"/>
      <w:numFmt w:val="bullet"/>
      <w:lvlText w:val="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7307155F"/>
    <w:multiLevelType w:val="hybridMultilevel"/>
    <w:tmpl w:val="942011DC"/>
    <w:lvl w:ilvl="0" w:tplc="6C0C70BE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 w:val="0"/>
        <w:color w:val="auto"/>
        <w:lang w:val="en-US"/>
      </w:rPr>
    </w:lvl>
    <w:lvl w:ilvl="1" w:tplc="3FDE7B92">
      <w:start w:val="1"/>
      <w:numFmt w:val="decimal"/>
      <w:lvlText w:val="%2."/>
      <w:lvlJc w:val="left"/>
      <w:pPr>
        <w:ind w:left="982" w:hanging="360"/>
      </w:pPr>
      <w:rPr>
        <w:rFonts w:hint="default"/>
        <w:u w:val="none"/>
      </w:rPr>
    </w:lvl>
    <w:lvl w:ilvl="2" w:tplc="C8C83516">
      <w:start w:val="1"/>
      <w:numFmt w:val="bullet"/>
      <w:lvlText w:val=""/>
      <w:lvlJc w:val="left"/>
      <w:pPr>
        <w:ind w:left="146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9" w15:restartNumberingAfterBreak="0">
    <w:nsid w:val="7C3019DF"/>
    <w:multiLevelType w:val="hybridMultilevel"/>
    <w:tmpl w:val="0E30BD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732820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28"/>
  </w:num>
  <w:num w:numId="7">
    <w:abstractNumId w:val="14"/>
  </w:num>
  <w:num w:numId="8">
    <w:abstractNumId w:val="19"/>
  </w:num>
  <w:num w:numId="9">
    <w:abstractNumId w:val="27"/>
  </w:num>
  <w:num w:numId="10">
    <w:abstractNumId w:val="27"/>
  </w:num>
  <w:num w:numId="11">
    <w:abstractNumId w:val="24"/>
  </w:num>
  <w:num w:numId="12">
    <w:abstractNumId w:val="19"/>
  </w:num>
  <w:num w:numId="13">
    <w:abstractNumId w:val="1"/>
  </w:num>
  <w:num w:numId="14">
    <w:abstractNumId w:val="13"/>
  </w:num>
  <w:num w:numId="15">
    <w:abstractNumId w:val="17"/>
  </w:num>
  <w:num w:numId="16">
    <w:abstractNumId w:val="4"/>
  </w:num>
  <w:num w:numId="17">
    <w:abstractNumId w:val="16"/>
  </w:num>
  <w:num w:numId="18">
    <w:abstractNumId w:val="26"/>
  </w:num>
  <w:num w:numId="19">
    <w:abstractNumId w:val="6"/>
  </w:num>
  <w:num w:numId="20">
    <w:abstractNumId w:val="29"/>
  </w:num>
  <w:num w:numId="21">
    <w:abstractNumId w:val="23"/>
  </w:num>
  <w:num w:numId="22">
    <w:abstractNumId w:val="25"/>
  </w:num>
  <w:num w:numId="23">
    <w:abstractNumId w:val="8"/>
  </w:num>
  <w:num w:numId="24">
    <w:abstractNumId w:val="9"/>
  </w:num>
  <w:num w:numId="25">
    <w:abstractNumId w:val="21"/>
  </w:num>
  <w:num w:numId="26">
    <w:abstractNumId w:val="7"/>
  </w:num>
  <w:num w:numId="27">
    <w:abstractNumId w:val="15"/>
  </w:num>
  <w:num w:numId="28">
    <w:abstractNumId w:val="18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9C"/>
    <w:rsid w:val="00006F12"/>
    <w:rsid w:val="00007AD3"/>
    <w:rsid w:val="00013AAD"/>
    <w:rsid w:val="00017D86"/>
    <w:rsid w:val="00020EE3"/>
    <w:rsid w:val="00026CDD"/>
    <w:rsid w:val="00047255"/>
    <w:rsid w:val="00054465"/>
    <w:rsid w:val="00061C2E"/>
    <w:rsid w:val="000971C5"/>
    <w:rsid w:val="000A213D"/>
    <w:rsid w:val="000A35BB"/>
    <w:rsid w:val="000B1FD3"/>
    <w:rsid w:val="000B21EF"/>
    <w:rsid w:val="000B5D9D"/>
    <w:rsid w:val="000D166B"/>
    <w:rsid w:val="000F021C"/>
    <w:rsid w:val="000F7EF4"/>
    <w:rsid w:val="00106C81"/>
    <w:rsid w:val="00115103"/>
    <w:rsid w:val="00133CCB"/>
    <w:rsid w:val="00140FE8"/>
    <w:rsid w:val="0014546B"/>
    <w:rsid w:val="0014664A"/>
    <w:rsid w:val="001556D5"/>
    <w:rsid w:val="00162ED0"/>
    <w:rsid w:val="00174CDD"/>
    <w:rsid w:val="00184175"/>
    <w:rsid w:val="001868B6"/>
    <w:rsid w:val="00191FF4"/>
    <w:rsid w:val="00197E8B"/>
    <w:rsid w:val="001A2721"/>
    <w:rsid w:val="001A69F9"/>
    <w:rsid w:val="001B4A06"/>
    <w:rsid w:val="001B74B0"/>
    <w:rsid w:val="001D0D9F"/>
    <w:rsid w:val="001D10A0"/>
    <w:rsid w:val="001D1FAC"/>
    <w:rsid w:val="001E10F4"/>
    <w:rsid w:val="001E7020"/>
    <w:rsid w:val="00212402"/>
    <w:rsid w:val="0021283C"/>
    <w:rsid w:val="00227A7B"/>
    <w:rsid w:val="00235093"/>
    <w:rsid w:val="00241109"/>
    <w:rsid w:val="00241B66"/>
    <w:rsid w:val="002573D5"/>
    <w:rsid w:val="00284A2E"/>
    <w:rsid w:val="00293597"/>
    <w:rsid w:val="002A2DE0"/>
    <w:rsid w:val="002A5860"/>
    <w:rsid w:val="002B5E4D"/>
    <w:rsid w:val="002B7168"/>
    <w:rsid w:val="002C0EB0"/>
    <w:rsid w:val="002C4678"/>
    <w:rsid w:val="002D5043"/>
    <w:rsid w:val="002D5E04"/>
    <w:rsid w:val="002E1240"/>
    <w:rsid w:val="002F720D"/>
    <w:rsid w:val="00312059"/>
    <w:rsid w:val="00313255"/>
    <w:rsid w:val="00325632"/>
    <w:rsid w:val="00335779"/>
    <w:rsid w:val="003427C8"/>
    <w:rsid w:val="00344752"/>
    <w:rsid w:val="00350E1A"/>
    <w:rsid w:val="00354FED"/>
    <w:rsid w:val="0036536A"/>
    <w:rsid w:val="00373467"/>
    <w:rsid w:val="00376E11"/>
    <w:rsid w:val="00380B22"/>
    <w:rsid w:val="00381FDC"/>
    <w:rsid w:val="00396426"/>
    <w:rsid w:val="003A0628"/>
    <w:rsid w:val="003A0E27"/>
    <w:rsid w:val="003B5CD8"/>
    <w:rsid w:val="003C28D8"/>
    <w:rsid w:val="003C5DF5"/>
    <w:rsid w:val="003D29FE"/>
    <w:rsid w:val="003E03A6"/>
    <w:rsid w:val="003E2A9E"/>
    <w:rsid w:val="00402321"/>
    <w:rsid w:val="00402B7F"/>
    <w:rsid w:val="0041041B"/>
    <w:rsid w:val="00414957"/>
    <w:rsid w:val="004206D3"/>
    <w:rsid w:val="00421372"/>
    <w:rsid w:val="00421E9C"/>
    <w:rsid w:val="00422CF3"/>
    <w:rsid w:val="00436508"/>
    <w:rsid w:val="00441682"/>
    <w:rsid w:val="00442EAA"/>
    <w:rsid w:val="00445D4C"/>
    <w:rsid w:val="00452333"/>
    <w:rsid w:val="004539ED"/>
    <w:rsid w:val="00460546"/>
    <w:rsid w:val="00461973"/>
    <w:rsid w:val="004646C2"/>
    <w:rsid w:val="0046688F"/>
    <w:rsid w:val="00470DA6"/>
    <w:rsid w:val="0048780E"/>
    <w:rsid w:val="004B0AC9"/>
    <w:rsid w:val="004B70D1"/>
    <w:rsid w:val="004B776F"/>
    <w:rsid w:val="004C0963"/>
    <w:rsid w:val="004C7204"/>
    <w:rsid w:val="004E2738"/>
    <w:rsid w:val="004E7A6D"/>
    <w:rsid w:val="004F426D"/>
    <w:rsid w:val="004F5AB4"/>
    <w:rsid w:val="00514C43"/>
    <w:rsid w:val="0052127D"/>
    <w:rsid w:val="00540FA7"/>
    <w:rsid w:val="00550C79"/>
    <w:rsid w:val="005550E0"/>
    <w:rsid w:val="00570EA3"/>
    <w:rsid w:val="005758B9"/>
    <w:rsid w:val="00591110"/>
    <w:rsid w:val="005920C1"/>
    <w:rsid w:val="00593617"/>
    <w:rsid w:val="00594C77"/>
    <w:rsid w:val="005A7440"/>
    <w:rsid w:val="005B1171"/>
    <w:rsid w:val="005B4983"/>
    <w:rsid w:val="005C17C3"/>
    <w:rsid w:val="005D0EDA"/>
    <w:rsid w:val="005D63DB"/>
    <w:rsid w:val="005F26F5"/>
    <w:rsid w:val="005F4E90"/>
    <w:rsid w:val="005F5CB6"/>
    <w:rsid w:val="005F63A6"/>
    <w:rsid w:val="00624741"/>
    <w:rsid w:val="00624AC1"/>
    <w:rsid w:val="0062500A"/>
    <w:rsid w:val="00630D82"/>
    <w:rsid w:val="0064146E"/>
    <w:rsid w:val="0065276D"/>
    <w:rsid w:val="0065386D"/>
    <w:rsid w:val="00654BF4"/>
    <w:rsid w:val="00654DE6"/>
    <w:rsid w:val="006611DA"/>
    <w:rsid w:val="00672EE5"/>
    <w:rsid w:val="00673253"/>
    <w:rsid w:val="00691524"/>
    <w:rsid w:val="006A00C6"/>
    <w:rsid w:val="006C4049"/>
    <w:rsid w:val="006D452A"/>
    <w:rsid w:val="006E1E12"/>
    <w:rsid w:val="006E5090"/>
    <w:rsid w:val="006E5B29"/>
    <w:rsid w:val="006E5DDD"/>
    <w:rsid w:val="006F34D4"/>
    <w:rsid w:val="006F57D9"/>
    <w:rsid w:val="007043A5"/>
    <w:rsid w:val="00704A8D"/>
    <w:rsid w:val="0070640E"/>
    <w:rsid w:val="00706BE4"/>
    <w:rsid w:val="00716888"/>
    <w:rsid w:val="007169F9"/>
    <w:rsid w:val="0071777D"/>
    <w:rsid w:val="00726E07"/>
    <w:rsid w:val="00734EDC"/>
    <w:rsid w:val="00742028"/>
    <w:rsid w:val="007445B3"/>
    <w:rsid w:val="00755C6B"/>
    <w:rsid w:val="0075798B"/>
    <w:rsid w:val="00757AFC"/>
    <w:rsid w:val="007611A9"/>
    <w:rsid w:val="007623F2"/>
    <w:rsid w:val="0078522D"/>
    <w:rsid w:val="00785E01"/>
    <w:rsid w:val="00792F0E"/>
    <w:rsid w:val="007A2A34"/>
    <w:rsid w:val="007B272C"/>
    <w:rsid w:val="007B77BD"/>
    <w:rsid w:val="007D21A5"/>
    <w:rsid w:val="007D2634"/>
    <w:rsid w:val="007F29A5"/>
    <w:rsid w:val="007F2B85"/>
    <w:rsid w:val="007F5502"/>
    <w:rsid w:val="00806D0B"/>
    <w:rsid w:val="0082687D"/>
    <w:rsid w:val="00830DFD"/>
    <w:rsid w:val="0083180E"/>
    <w:rsid w:val="0083519B"/>
    <w:rsid w:val="008438FF"/>
    <w:rsid w:val="00850E03"/>
    <w:rsid w:val="00852BB4"/>
    <w:rsid w:val="00861E27"/>
    <w:rsid w:val="00862653"/>
    <w:rsid w:val="00863D22"/>
    <w:rsid w:val="00867C3B"/>
    <w:rsid w:val="00872E66"/>
    <w:rsid w:val="00874B77"/>
    <w:rsid w:val="008A7904"/>
    <w:rsid w:val="008B4375"/>
    <w:rsid w:val="008C34D3"/>
    <w:rsid w:val="008C38ED"/>
    <w:rsid w:val="008C79ED"/>
    <w:rsid w:val="008D7C05"/>
    <w:rsid w:val="008E37BD"/>
    <w:rsid w:val="008E72ED"/>
    <w:rsid w:val="008F0726"/>
    <w:rsid w:val="0090030F"/>
    <w:rsid w:val="0090443E"/>
    <w:rsid w:val="009338BC"/>
    <w:rsid w:val="00936A31"/>
    <w:rsid w:val="00936E7C"/>
    <w:rsid w:val="009450C7"/>
    <w:rsid w:val="0094580B"/>
    <w:rsid w:val="00964147"/>
    <w:rsid w:val="00972C19"/>
    <w:rsid w:val="00986C71"/>
    <w:rsid w:val="0099643C"/>
    <w:rsid w:val="00997B29"/>
    <w:rsid w:val="009A0302"/>
    <w:rsid w:val="009A0BBA"/>
    <w:rsid w:val="009A2A59"/>
    <w:rsid w:val="009A38BF"/>
    <w:rsid w:val="009B14D7"/>
    <w:rsid w:val="009B77AF"/>
    <w:rsid w:val="009B7DEE"/>
    <w:rsid w:val="009C0D44"/>
    <w:rsid w:val="009C6BB6"/>
    <w:rsid w:val="009D0585"/>
    <w:rsid w:val="009D4FB6"/>
    <w:rsid w:val="009E4E90"/>
    <w:rsid w:val="009F4E2D"/>
    <w:rsid w:val="00A02BC5"/>
    <w:rsid w:val="00A1337F"/>
    <w:rsid w:val="00A14342"/>
    <w:rsid w:val="00A32EF5"/>
    <w:rsid w:val="00A36AFF"/>
    <w:rsid w:val="00A43412"/>
    <w:rsid w:val="00A45093"/>
    <w:rsid w:val="00A5545B"/>
    <w:rsid w:val="00A5690F"/>
    <w:rsid w:val="00A67577"/>
    <w:rsid w:val="00A67D77"/>
    <w:rsid w:val="00A7582C"/>
    <w:rsid w:val="00A83C9C"/>
    <w:rsid w:val="00A942F9"/>
    <w:rsid w:val="00A97A72"/>
    <w:rsid w:val="00AB1373"/>
    <w:rsid w:val="00AB3363"/>
    <w:rsid w:val="00AD6B1C"/>
    <w:rsid w:val="00AE1F12"/>
    <w:rsid w:val="00AE2A44"/>
    <w:rsid w:val="00AE4AAD"/>
    <w:rsid w:val="00AF59E6"/>
    <w:rsid w:val="00B03EE9"/>
    <w:rsid w:val="00B047EF"/>
    <w:rsid w:val="00B07BC3"/>
    <w:rsid w:val="00B16F58"/>
    <w:rsid w:val="00B20420"/>
    <w:rsid w:val="00B27C9E"/>
    <w:rsid w:val="00B30755"/>
    <w:rsid w:val="00B44397"/>
    <w:rsid w:val="00B46042"/>
    <w:rsid w:val="00B75030"/>
    <w:rsid w:val="00B75938"/>
    <w:rsid w:val="00B8605E"/>
    <w:rsid w:val="00B96640"/>
    <w:rsid w:val="00BA6132"/>
    <w:rsid w:val="00BA6607"/>
    <w:rsid w:val="00BA6F5D"/>
    <w:rsid w:val="00BB6492"/>
    <w:rsid w:val="00BC1345"/>
    <w:rsid w:val="00BC5C3C"/>
    <w:rsid w:val="00BD1F4E"/>
    <w:rsid w:val="00BD33C8"/>
    <w:rsid w:val="00BD3A20"/>
    <w:rsid w:val="00BD6EF0"/>
    <w:rsid w:val="00BD75E4"/>
    <w:rsid w:val="00BF121B"/>
    <w:rsid w:val="00BF3ADB"/>
    <w:rsid w:val="00C05079"/>
    <w:rsid w:val="00C161BE"/>
    <w:rsid w:val="00C16A0F"/>
    <w:rsid w:val="00C21053"/>
    <w:rsid w:val="00C23CD6"/>
    <w:rsid w:val="00C3397E"/>
    <w:rsid w:val="00C3520F"/>
    <w:rsid w:val="00C50032"/>
    <w:rsid w:val="00C50AFD"/>
    <w:rsid w:val="00C55D9A"/>
    <w:rsid w:val="00C56E7B"/>
    <w:rsid w:val="00C626B1"/>
    <w:rsid w:val="00C62DB5"/>
    <w:rsid w:val="00C7184C"/>
    <w:rsid w:val="00C879F9"/>
    <w:rsid w:val="00C902ED"/>
    <w:rsid w:val="00CA1E71"/>
    <w:rsid w:val="00CA21A6"/>
    <w:rsid w:val="00CB4989"/>
    <w:rsid w:val="00CC262F"/>
    <w:rsid w:val="00CC27A5"/>
    <w:rsid w:val="00CE53C7"/>
    <w:rsid w:val="00D20642"/>
    <w:rsid w:val="00D31471"/>
    <w:rsid w:val="00D318B4"/>
    <w:rsid w:val="00D43884"/>
    <w:rsid w:val="00D55585"/>
    <w:rsid w:val="00D62797"/>
    <w:rsid w:val="00D627E6"/>
    <w:rsid w:val="00D7007E"/>
    <w:rsid w:val="00D7217A"/>
    <w:rsid w:val="00DA3628"/>
    <w:rsid w:val="00DB457F"/>
    <w:rsid w:val="00DC6357"/>
    <w:rsid w:val="00DD621B"/>
    <w:rsid w:val="00DD65DC"/>
    <w:rsid w:val="00DF0A9E"/>
    <w:rsid w:val="00DF0D1F"/>
    <w:rsid w:val="00DF2071"/>
    <w:rsid w:val="00DF62DB"/>
    <w:rsid w:val="00DF72F4"/>
    <w:rsid w:val="00E00808"/>
    <w:rsid w:val="00E05DC1"/>
    <w:rsid w:val="00E12942"/>
    <w:rsid w:val="00E15705"/>
    <w:rsid w:val="00E218F5"/>
    <w:rsid w:val="00E341F6"/>
    <w:rsid w:val="00E41094"/>
    <w:rsid w:val="00E51AC6"/>
    <w:rsid w:val="00E53089"/>
    <w:rsid w:val="00E600B7"/>
    <w:rsid w:val="00E6342F"/>
    <w:rsid w:val="00E72A05"/>
    <w:rsid w:val="00E76062"/>
    <w:rsid w:val="00EA05CC"/>
    <w:rsid w:val="00EA79AE"/>
    <w:rsid w:val="00EB4DC8"/>
    <w:rsid w:val="00EB7D0E"/>
    <w:rsid w:val="00EC35D5"/>
    <w:rsid w:val="00EE5C9B"/>
    <w:rsid w:val="00EF57A6"/>
    <w:rsid w:val="00F03CE6"/>
    <w:rsid w:val="00F11275"/>
    <w:rsid w:val="00F119E5"/>
    <w:rsid w:val="00F3206C"/>
    <w:rsid w:val="00F67A4D"/>
    <w:rsid w:val="00F7102C"/>
    <w:rsid w:val="00F81A82"/>
    <w:rsid w:val="00F84F5B"/>
    <w:rsid w:val="00F9026B"/>
    <w:rsid w:val="00F9675B"/>
    <w:rsid w:val="00F96F57"/>
    <w:rsid w:val="00FA0DA6"/>
    <w:rsid w:val="00FA467F"/>
    <w:rsid w:val="00FB3D13"/>
    <w:rsid w:val="00FB7421"/>
    <w:rsid w:val="00FC5419"/>
    <w:rsid w:val="00FD21C4"/>
    <w:rsid w:val="00FE25E8"/>
    <w:rsid w:val="00FE3CA0"/>
    <w:rsid w:val="00FE578D"/>
    <w:rsid w:val="00FE595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dashstyle="1 1"/>
    </o:shapedefaults>
    <o:shapelayout v:ext="edit">
      <o:idmap v:ext="edit" data="1"/>
    </o:shapelayout>
  </w:shapeDefaults>
  <w:decimalSymbol w:val="."/>
  <w:listSeparator w:val=","/>
  <w14:docId w14:val="0BF71395"/>
  <w15:docId w15:val="{C402C698-3EF2-48FF-859E-F6A9A8F1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96F5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semiHidden/>
    <w:pPr>
      <w:spacing w:after="120"/>
      <w:ind w:left="480"/>
    </w:pPr>
  </w:style>
  <w:style w:type="paragraph" w:customStyle="1" w:styleId="a9">
    <w:name w:val="副本"/>
    <w:basedOn w:val="31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1">
    <w:name w:val="Body Text Indent 3"/>
    <w:basedOn w:val="a"/>
    <w:semiHidden/>
    <w:pPr>
      <w:spacing w:after="120"/>
      <w:ind w:left="480"/>
    </w:pPr>
    <w:rPr>
      <w:sz w:val="16"/>
    </w:rPr>
  </w:style>
  <w:style w:type="table" w:styleId="aa">
    <w:name w:val="Table Grid"/>
    <w:basedOn w:val="a1"/>
    <w:uiPriority w:val="59"/>
    <w:rsid w:val="0040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DF0D1F"/>
    <w:rPr>
      <w:color w:val="0000FF"/>
      <w:u w:val="single"/>
    </w:rPr>
  </w:style>
  <w:style w:type="character" w:customStyle="1" w:styleId="30">
    <w:name w:val="標題 3 字元"/>
    <w:link w:val="3"/>
    <w:uiPriority w:val="9"/>
    <w:rsid w:val="00F96F57"/>
    <w:rPr>
      <w:rFonts w:ascii="新細明體" w:hAnsi="新細明體" w:cs="新細明體"/>
      <w:b/>
      <w:bCs/>
      <w:sz w:val="27"/>
      <w:szCs w:val="27"/>
    </w:rPr>
  </w:style>
  <w:style w:type="character" w:styleId="ac">
    <w:name w:val="Emphasis"/>
    <w:uiPriority w:val="20"/>
    <w:qFormat/>
    <w:rsid w:val="00F96F57"/>
    <w:rPr>
      <w:i/>
      <w:iCs/>
    </w:rPr>
  </w:style>
  <w:style w:type="character" w:customStyle="1" w:styleId="apple-converted-space">
    <w:name w:val="apple-converted-space"/>
    <w:rsid w:val="00F96F57"/>
  </w:style>
  <w:style w:type="paragraph" w:customStyle="1" w:styleId="Default">
    <w:name w:val="Default"/>
    <w:rsid w:val="00AD6B1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C5C3C"/>
    <w:pPr>
      <w:ind w:leftChars="200" w:left="480"/>
    </w:pPr>
    <w:rPr>
      <w:rFonts w:ascii="Calibri" w:hAnsi="Calibri"/>
      <w:szCs w:val="22"/>
    </w:rPr>
  </w:style>
  <w:style w:type="paragraph" w:customStyle="1" w:styleId="ae">
    <w:name w:val="字元 字元 字元 字元 字元 字元 字元 字元 字元 字元 字元 字元 字元 字元 字元 字元"/>
    <w:basedOn w:val="a"/>
    <w:semiHidden/>
    <w:rsid w:val="00867C3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f">
    <w:name w:val="Intense Emphasis"/>
    <w:uiPriority w:val="21"/>
    <w:qFormat/>
    <w:rsid w:val="006E5B29"/>
    <w:rPr>
      <w:b/>
      <w:bCs/>
      <w:i/>
      <w:iCs/>
      <w:color w:val="4F81BD"/>
    </w:rPr>
  </w:style>
  <w:style w:type="character" w:customStyle="1" w:styleId="st1">
    <w:name w:val="st1"/>
    <w:rsid w:val="00061C2E"/>
  </w:style>
  <w:style w:type="paragraph" w:styleId="af0">
    <w:name w:val="Date"/>
    <w:basedOn w:val="a"/>
    <w:next w:val="a"/>
    <w:link w:val="af1"/>
    <w:uiPriority w:val="99"/>
    <w:semiHidden/>
    <w:unhideWhenUsed/>
    <w:rsid w:val="00A1337F"/>
    <w:pPr>
      <w:jc w:val="right"/>
    </w:pPr>
  </w:style>
  <w:style w:type="character" w:customStyle="1" w:styleId="af1">
    <w:name w:val="日期 字元"/>
    <w:link w:val="af0"/>
    <w:uiPriority w:val="99"/>
    <w:semiHidden/>
    <w:rsid w:val="00A1337F"/>
    <w:rPr>
      <w:kern w:val="2"/>
      <w:sz w:val="24"/>
      <w:szCs w:val="24"/>
    </w:rPr>
  </w:style>
  <w:style w:type="paragraph" w:styleId="af2">
    <w:name w:val="List Bullet"/>
    <w:basedOn w:val="a"/>
    <w:rsid w:val="00162ED0"/>
    <w:pPr>
      <w:adjustRightInd w:val="0"/>
      <w:spacing w:line="360" w:lineRule="atLeast"/>
      <w:ind w:left="425" w:hanging="425"/>
      <w:textAlignment w:val="baseline"/>
    </w:pPr>
    <w:rPr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863D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項目1"/>
    <w:basedOn w:val="a0"/>
    <w:uiPriority w:val="99"/>
    <w:semiHidden/>
    <w:unhideWhenUsed/>
    <w:rsid w:val="00E53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90E6-B909-4464-A591-080DE18B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eic</Company>
  <LinksUpToDate>false</LinksUpToDate>
  <CharactersWithSpaces>351</CharactersWithSpaces>
  <SharedDoc>false</SharedDoc>
  <HLinks>
    <vt:vector size="6" baseType="variant">
      <vt:variant>
        <vt:i4>1376367</vt:i4>
      </vt:variant>
      <vt:variant>
        <vt:i4>0</vt:i4>
      </vt:variant>
      <vt:variant>
        <vt:i4>0</vt:i4>
      </vt:variant>
      <vt:variant>
        <vt:i4>5</vt:i4>
      </vt:variant>
      <vt:variant>
        <vt:lpwstr>mailto:sigma@stti.org.tw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Microsoft</cp:lastModifiedBy>
  <cp:revision>4</cp:revision>
  <cp:lastPrinted>2019-01-03T01:06:00Z</cp:lastPrinted>
  <dcterms:created xsi:type="dcterms:W3CDTF">2019-01-03T01:35:00Z</dcterms:created>
  <dcterms:modified xsi:type="dcterms:W3CDTF">2020-12-15T03:50:00Z</dcterms:modified>
</cp:coreProperties>
</file>